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634" w14:textId="5B612549" w:rsidR="00D872F4" w:rsidRP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 w:rsidRPr="00235DF1">
        <w:rPr>
          <w:rFonts w:ascii="ＭＳ 明朝" w:eastAsia="ＭＳ 明朝" w:hAnsi="ＭＳ 明朝" w:hint="eastAsia"/>
        </w:rPr>
        <w:t>（様式第１号）</w:t>
      </w:r>
    </w:p>
    <w:p w14:paraId="540CDA47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C28D70D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C9469A3" w14:textId="135FD074" w:rsidR="00235DF1" w:rsidRPr="00CF6D08" w:rsidRDefault="001D46A0" w:rsidP="00CF6D08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>
        <w:rPr>
          <w:rFonts w:ascii="ＭＳ 明朝" w:eastAsia="ＭＳ 明朝" w:hAnsi="ＭＳ 明朝" w:hint="eastAsia"/>
          <w:sz w:val="36"/>
          <w:szCs w:val="44"/>
        </w:rPr>
        <w:t>入札参加資格確認申請書</w:t>
      </w:r>
    </w:p>
    <w:p w14:paraId="42869373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87D4BB3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6EDB85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D977FA2" w14:textId="7E7C86EA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業務名　</w:t>
      </w:r>
      <w:r w:rsidR="004140A6">
        <w:rPr>
          <w:rFonts w:ascii="ＭＳ 明朝" w:eastAsia="ＭＳ 明朝" w:hAnsi="ＭＳ 明朝" w:hint="eastAsia"/>
        </w:rPr>
        <w:t>温水ヒーター導入</w:t>
      </w:r>
      <w:r>
        <w:rPr>
          <w:rFonts w:ascii="ＭＳ 明朝" w:eastAsia="ＭＳ 明朝" w:hAnsi="ＭＳ 明朝" w:hint="eastAsia"/>
        </w:rPr>
        <w:t>業務</w:t>
      </w:r>
    </w:p>
    <w:p w14:paraId="6DAF3188" w14:textId="77777777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A7A055C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6E17776B" w14:textId="2D210870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標記の業務に係る</w:t>
      </w:r>
      <w:r w:rsidR="004140A6">
        <w:rPr>
          <w:rFonts w:ascii="ＭＳ 明朝" w:eastAsia="ＭＳ 明朝" w:hAnsi="ＭＳ 明朝" w:hint="eastAsia"/>
        </w:rPr>
        <w:t>一般競争入札</w:t>
      </w:r>
      <w:r>
        <w:rPr>
          <w:rFonts w:ascii="ＭＳ 明朝" w:eastAsia="ＭＳ 明朝" w:hAnsi="ＭＳ 明朝" w:hint="eastAsia"/>
        </w:rPr>
        <w:t>に参加することを表明します。</w:t>
      </w:r>
    </w:p>
    <w:p w14:paraId="787F4FFD" w14:textId="7CDD07BA" w:rsidR="00235DF1" w:rsidRDefault="00235DF1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参加に当たって、本件に係る</w:t>
      </w:r>
      <w:r w:rsidR="001D46A0">
        <w:rPr>
          <w:rFonts w:ascii="ＭＳ 明朝" w:eastAsia="ＭＳ 明朝" w:hAnsi="ＭＳ 明朝" w:hint="eastAsia"/>
        </w:rPr>
        <w:t>入札説明書</w:t>
      </w:r>
      <w:r>
        <w:rPr>
          <w:rFonts w:ascii="ＭＳ 明朝" w:eastAsia="ＭＳ 明朝" w:hAnsi="ＭＳ 明朝" w:hint="eastAsia"/>
        </w:rPr>
        <w:t>に</w:t>
      </w:r>
      <w:r w:rsidR="00CF6D08">
        <w:rPr>
          <w:rFonts w:ascii="ＭＳ 明朝" w:eastAsia="ＭＳ 明朝" w:hAnsi="ＭＳ 明朝" w:hint="eastAsia"/>
        </w:rPr>
        <w:t>定める</w:t>
      </w:r>
      <w:r w:rsidR="006019B5">
        <w:rPr>
          <w:rFonts w:ascii="ＭＳ 明朝" w:eastAsia="ＭＳ 明朝" w:hAnsi="ＭＳ 明朝" w:hint="eastAsia"/>
        </w:rPr>
        <w:t>入札参加資格</w:t>
      </w:r>
      <w:r w:rsidR="00CF6D08">
        <w:rPr>
          <w:rFonts w:ascii="ＭＳ 明朝" w:eastAsia="ＭＳ 明朝" w:hAnsi="ＭＳ 明朝" w:hint="eastAsia"/>
        </w:rPr>
        <w:t>を満たしていることを誓約します。</w:t>
      </w:r>
    </w:p>
    <w:p w14:paraId="62765594" w14:textId="05CFB9D1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なお、本参加</w:t>
      </w:r>
      <w:r w:rsidR="00232AB5">
        <w:rPr>
          <w:rFonts w:ascii="ＭＳ 明朝" w:eastAsia="ＭＳ 明朝" w:hAnsi="ＭＳ 明朝" w:hint="eastAsia"/>
        </w:rPr>
        <w:t>申込</w:t>
      </w:r>
      <w:r>
        <w:rPr>
          <w:rFonts w:ascii="ＭＳ 明朝" w:eastAsia="ＭＳ 明朝" w:hAnsi="ＭＳ 明朝" w:hint="eastAsia"/>
        </w:rPr>
        <w:t>書の記載事項については、添付書類も含め事実と相違ないことを誓約します。</w:t>
      </w:r>
    </w:p>
    <w:p w14:paraId="45064627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4494520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D0B2119" w14:textId="10267565" w:rsidR="00CF6D08" w:rsidRDefault="00CF6D08" w:rsidP="00CF6D08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51DDD07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EF4A5AC" w14:textId="77777777" w:rsidR="004140A6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140A6">
        <w:rPr>
          <w:rFonts w:ascii="ＭＳ 明朝" w:eastAsia="ＭＳ 明朝" w:hAnsi="ＭＳ 明朝" w:hint="eastAsia"/>
        </w:rPr>
        <w:t>日之影町国民健康保険病院</w:t>
      </w:r>
    </w:p>
    <w:p w14:paraId="44C715E2" w14:textId="3092033D" w:rsidR="00CF6D08" w:rsidRDefault="004140A6" w:rsidP="004140A6">
      <w:pPr>
        <w:kinsoku w:val="0"/>
        <w:autoSpaceDE w:val="0"/>
        <w:autoSpaceDN w:val="0"/>
        <w:ind w:firstLineChars="200" w:firstLine="4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院長　上田　修三</w:t>
      </w:r>
      <w:r w:rsidR="00CF6D08">
        <w:rPr>
          <w:rFonts w:ascii="ＭＳ 明朝" w:eastAsia="ＭＳ 明朝" w:hAnsi="ＭＳ 明朝" w:hint="eastAsia"/>
        </w:rPr>
        <w:t xml:space="preserve">　　　様</w:t>
      </w:r>
    </w:p>
    <w:p w14:paraId="72D4A64F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5C4CCAB2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57"/>
        <w:gridCol w:w="3344"/>
        <w:gridCol w:w="623"/>
        <w:gridCol w:w="623"/>
      </w:tblGrid>
      <w:tr w:rsidR="00CF6D08" w14:paraId="4E1FF857" w14:textId="2AF4C32F" w:rsidTr="00E7343C">
        <w:trPr>
          <w:trHeight w:val="680"/>
          <w:jc w:val="right"/>
        </w:trPr>
        <w:tc>
          <w:tcPr>
            <w:tcW w:w="1530" w:type="dxa"/>
          </w:tcPr>
          <w:p w14:paraId="6EAFE456" w14:textId="7CD7BD34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（提出者）</w:t>
            </w:r>
          </w:p>
        </w:tc>
        <w:tc>
          <w:tcPr>
            <w:tcW w:w="1757" w:type="dxa"/>
          </w:tcPr>
          <w:p w14:paraId="6CD7B0B3" w14:textId="2E57FEBE" w:rsidR="00CF6D08" w:rsidRDefault="00E7343C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8095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8095"/>
              </w:rPr>
              <w:t>地</w:t>
            </w:r>
          </w:p>
        </w:tc>
        <w:tc>
          <w:tcPr>
            <w:tcW w:w="4588" w:type="dxa"/>
            <w:gridSpan w:val="3"/>
          </w:tcPr>
          <w:p w14:paraId="0AF09A80" w14:textId="4182A5C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2E9AF665" w14:textId="4B63CB5C" w:rsidTr="00E7343C">
        <w:trPr>
          <w:trHeight w:val="680"/>
          <w:jc w:val="right"/>
        </w:trPr>
        <w:tc>
          <w:tcPr>
            <w:tcW w:w="1530" w:type="dxa"/>
          </w:tcPr>
          <w:p w14:paraId="3B86F3A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433E2389" w14:textId="56C1CA40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80"/>
                <w:kern w:val="0"/>
                <w:fitText w:val="1362" w:id="-439588096"/>
              </w:rPr>
              <w:t>電話番</w:t>
            </w:r>
            <w:r w:rsidRPr="00E7343C">
              <w:rPr>
                <w:rFonts w:ascii="ＭＳ 明朝" w:eastAsia="ＭＳ 明朝" w:hAnsi="ＭＳ 明朝" w:hint="eastAsia"/>
                <w:spacing w:val="1"/>
                <w:kern w:val="0"/>
                <w:fitText w:val="1362" w:id="-439588096"/>
              </w:rPr>
              <w:t>号</w:t>
            </w:r>
          </w:p>
        </w:tc>
        <w:tc>
          <w:tcPr>
            <w:tcW w:w="4588" w:type="dxa"/>
            <w:gridSpan w:val="3"/>
          </w:tcPr>
          <w:p w14:paraId="4E7D5E5D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186DB9E6" w14:textId="3A99FCBD" w:rsidTr="00E7343C">
        <w:trPr>
          <w:trHeight w:val="680"/>
          <w:jc w:val="right"/>
        </w:trPr>
        <w:tc>
          <w:tcPr>
            <w:tcW w:w="1530" w:type="dxa"/>
          </w:tcPr>
          <w:p w14:paraId="09EB474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221A2651" w14:textId="06626605" w:rsidR="00CF6D08" w:rsidRDefault="00E7343C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8" w:type="dxa"/>
            <w:gridSpan w:val="3"/>
          </w:tcPr>
          <w:p w14:paraId="4081A82A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55FA030D" w14:textId="491D345D" w:rsidTr="00E7343C">
        <w:trPr>
          <w:trHeight w:val="680"/>
          <w:jc w:val="right"/>
        </w:trPr>
        <w:tc>
          <w:tcPr>
            <w:tcW w:w="1530" w:type="dxa"/>
          </w:tcPr>
          <w:p w14:paraId="448179F5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</w:tcPr>
          <w:p w14:paraId="363077D5" w14:textId="74D355BB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E7343C">
              <w:rPr>
                <w:rFonts w:ascii="ＭＳ 明朝" w:eastAsia="ＭＳ 明朝" w:hAnsi="ＭＳ 明朝" w:hint="eastAsia"/>
              </w:rPr>
              <w:t>職氏名</w:t>
            </w:r>
          </w:p>
        </w:tc>
        <w:tc>
          <w:tcPr>
            <w:tcW w:w="3344" w:type="dxa"/>
          </w:tcPr>
          <w:p w14:paraId="7C71F952" w14:textId="27710DDC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23" w:type="dxa"/>
          </w:tcPr>
          <w:p w14:paraId="3B76C1EA" w14:textId="4DCA187C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623" w:type="dxa"/>
          </w:tcPr>
          <w:p w14:paraId="006EBD37" w14:textId="77777777" w:rsidR="00CF6D08" w:rsidRDefault="00CF6D08" w:rsidP="004F0556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6BDE3AC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F285FE2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0AD3B46" w14:textId="50C7C811" w:rsidR="00CF6D08" w:rsidRDefault="00CF6D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EDAE58C" w14:textId="3D6B838C" w:rsidR="00CF6D08" w:rsidRDefault="00CF6D08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（様式第２号）</w:t>
      </w:r>
    </w:p>
    <w:p w14:paraId="1EA4FA63" w14:textId="648AD71E" w:rsidR="00CF6D08" w:rsidRPr="00CF6D08" w:rsidRDefault="00CF6D08" w:rsidP="00CF6D08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>
        <w:rPr>
          <w:rFonts w:ascii="ＭＳ 明朝" w:eastAsia="ＭＳ 明朝" w:hAnsi="ＭＳ 明朝" w:hint="eastAsia"/>
          <w:sz w:val="36"/>
          <w:szCs w:val="44"/>
        </w:rPr>
        <w:t>会 社 概 要 書</w:t>
      </w:r>
    </w:p>
    <w:p w14:paraId="3A26693A" w14:textId="01D7FACA" w:rsidR="00CF6D08" w:rsidRDefault="00CF6D08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○会社概要等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CF6D08" w14:paraId="24692C2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12714BA2" w14:textId="15595F5A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8"/>
              </w:rPr>
              <w:t>会社（団体）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8"/>
              </w:rPr>
              <w:t>名</w:t>
            </w:r>
          </w:p>
        </w:tc>
        <w:tc>
          <w:tcPr>
            <w:tcW w:w="6795" w:type="dxa"/>
            <w:vAlign w:val="center"/>
          </w:tcPr>
          <w:p w14:paraId="37C1E489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00A88642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1945D25E" w14:textId="649CC8C1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49"/>
                <w:kern w:val="0"/>
                <w:fitText w:val="1816" w:id="-439591167"/>
              </w:rPr>
              <w:t>代表者職氏</w:t>
            </w:r>
            <w:r w:rsidRPr="00636FC2">
              <w:rPr>
                <w:rFonts w:ascii="ＭＳ 明朝" w:eastAsia="ＭＳ 明朝" w:hAnsi="ＭＳ 明朝" w:hint="eastAsia"/>
                <w:spacing w:val="3"/>
                <w:kern w:val="0"/>
                <w:fitText w:val="1816" w:id="-439591167"/>
              </w:rPr>
              <w:t>名</w:t>
            </w:r>
          </w:p>
        </w:tc>
        <w:tc>
          <w:tcPr>
            <w:tcW w:w="6795" w:type="dxa"/>
            <w:vAlign w:val="center"/>
          </w:tcPr>
          <w:p w14:paraId="26A41AE5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F6D08" w14:paraId="7EDD0B1F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771F5A94" w14:textId="1281106D" w:rsidR="00CF6D08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90"/>
                <w:kern w:val="0"/>
                <w:fitText w:val="1816" w:id="-439591166"/>
              </w:rPr>
              <w:t>本社所在</w:t>
            </w:r>
            <w:r w:rsidRPr="00636FC2">
              <w:rPr>
                <w:rFonts w:ascii="ＭＳ 明朝" w:eastAsia="ＭＳ 明朝" w:hAnsi="ＭＳ 明朝" w:hint="eastAsia"/>
                <w:spacing w:val="-2"/>
                <w:kern w:val="0"/>
                <w:fitText w:val="1816" w:id="-439591166"/>
              </w:rPr>
              <w:t>地</w:t>
            </w:r>
          </w:p>
        </w:tc>
        <w:tc>
          <w:tcPr>
            <w:tcW w:w="6795" w:type="dxa"/>
            <w:vAlign w:val="center"/>
          </w:tcPr>
          <w:p w14:paraId="08E2C645" w14:textId="77777777" w:rsidR="00CF6D08" w:rsidRDefault="00CF6D08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7ACD51C2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5BDD1627" w14:textId="75781B2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156"/>
                <w:kern w:val="0"/>
                <w:fitText w:val="1816" w:id="-439591165"/>
              </w:rPr>
              <w:t>設立年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5"/>
              </w:rPr>
              <w:t>月</w:t>
            </w:r>
          </w:p>
        </w:tc>
        <w:tc>
          <w:tcPr>
            <w:tcW w:w="6795" w:type="dxa"/>
            <w:vAlign w:val="center"/>
          </w:tcPr>
          <w:p w14:paraId="4BA7AE0F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0F4AEFD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4F85046B" w14:textId="15F4482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4"/>
              </w:rPr>
              <w:t>資本金（億円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4"/>
              </w:rPr>
              <w:t>）</w:t>
            </w:r>
          </w:p>
        </w:tc>
        <w:tc>
          <w:tcPr>
            <w:tcW w:w="6795" w:type="dxa"/>
            <w:vAlign w:val="center"/>
          </w:tcPr>
          <w:p w14:paraId="3D076D30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D71B5F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25EA16F9" w14:textId="6E7C44D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3"/>
              </w:rPr>
              <w:t>売上金（億円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3"/>
              </w:rPr>
              <w:t>）</w:t>
            </w:r>
          </w:p>
        </w:tc>
        <w:tc>
          <w:tcPr>
            <w:tcW w:w="6795" w:type="dxa"/>
            <w:vAlign w:val="center"/>
          </w:tcPr>
          <w:p w14:paraId="208019FD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0F8CE9B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31C6774A" w14:textId="0BEA1221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3"/>
                <w:kern w:val="0"/>
                <w:fitText w:val="1816" w:id="-439591162"/>
              </w:rPr>
              <w:t>従業員数（人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91162"/>
              </w:rPr>
              <w:t>）</w:t>
            </w:r>
          </w:p>
        </w:tc>
        <w:tc>
          <w:tcPr>
            <w:tcW w:w="6795" w:type="dxa"/>
            <w:vAlign w:val="center"/>
          </w:tcPr>
          <w:p w14:paraId="25DB1672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080B82F1" w14:textId="77777777" w:rsidTr="00636FC2">
        <w:trPr>
          <w:trHeight w:val="567"/>
        </w:trPr>
        <w:tc>
          <w:tcPr>
            <w:tcW w:w="2265" w:type="dxa"/>
            <w:vAlign w:val="center"/>
          </w:tcPr>
          <w:p w14:paraId="441AFD2E" w14:textId="59E87AA2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保有資格・認定等</w:t>
            </w:r>
          </w:p>
        </w:tc>
        <w:tc>
          <w:tcPr>
            <w:tcW w:w="6795" w:type="dxa"/>
            <w:vAlign w:val="center"/>
          </w:tcPr>
          <w:p w14:paraId="5A6FA4A0" w14:textId="77777777" w:rsidR="00636FC2" w:rsidRDefault="00636FC2" w:rsidP="00CF6D08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53DFCED" w14:textId="11E832AF" w:rsidR="00CF6D08" w:rsidRDefault="00636FC2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※売上金は直近の決算額を記載すること。</w:t>
      </w:r>
    </w:p>
    <w:p w14:paraId="6602ABA8" w14:textId="77777777" w:rsidR="00636FC2" w:rsidRDefault="00636FC2" w:rsidP="00CF6D08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146EC384" w14:textId="07FC536F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○宮崎県の支社・支店又は営業所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636FC2" w14:paraId="52532AF7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784F647C" w14:textId="453BFEEF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688"/>
                <w:kern w:val="0"/>
                <w:fitText w:val="1816" w:id="-439589888"/>
              </w:rPr>
              <w:t>名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8"/>
              </w:rPr>
              <w:t>称</w:t>
            </w:r>
          </w:p>
        </w:tc>
        <w:tc>
          <w:tcPr>
            <w:tcW w:w="6795" w:type="dxa"/>
            <w:vAlign w:val="center"/>
          </w:tcPr>
          <w:p w14:paraId="18CED878" w14:textId="421FCBF8" w:rsidR="00636FC2" w:rsidRDefault="00636FC2" w:rsidP="00636FC2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支社・支店・営業所・その他（　　　）</w:t>
            </w:r>
          </w:p>
        </w:tc>
      </w:tr>
      <w:tr w:rsidR="00636FC2" w14:paraId="1FA9597F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5BA4287C" w14:textId="622BC336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887"/>
              </w:rPr>
              <w:t>所在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7"/>
              </w:rPr>
              <w:t>地</w:t>
            </w:r>
          </w:p>
        </w:tc>
        <w:tc>
          <w:tcPr>
            <w:tcW w:w="6795" w:type="dxa"/>
            <w:vAlign w:val="center"/>
          </w:tcPr>
          <w:p w14:paraId="43B20652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6A418108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EDB3195" w14:textId="05C1069E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886"/>
              </w:rPr>
              <w:t>連絡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886"/>
              </w:rPr>
              <w:t>先</w:t>
            </w:r>
          </w:p>
        </w:tc>
        <w:tc>
          <w:tcPr>
            <w:tcW w:w="6795" w:type="dxa"/>
            <w:vAlign w:val="center"/>
          </w:tcPr>
          <w:p w14:paraId="7A09EFCD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E000FF5" w14:textId="1427F7E6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※宮崎県内に支社・支店又は営業所が無い場合は、最寄りの支社等を記載すること。</w:t>
      </w:r>
    </w:p>
    <w:p w14:paraId="47C43C0E" w14:textId="77777777" w:rsidR="00CF6D08" w:rsidRDefault="00CF6D08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D80A8DB" w14:textId="1BD89A39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○連絡担当者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636FC2" w14:paraId="03F0692E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0BDAAE75" w14:textId="16A7A222" w:rsidR="00636FC2" w:rsidRDefault="00BC3424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90"/>
                <w:kern w:val="0"/>
                <w:fitText w:val="1816" w:id="-438022651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spacing w:val="-2"/>
                <w:kern w:val="0"/>
                <w:fitText w:val="1816" w:id="-438022651"/>
              </w:rPr>
              <w:t>名</w:t>
            </w:r>
          </w:p>
        </w:tc>
        <w:tc>
          <w:tcPr>
            <w:tcW w:w="6795" w:type="dxa"/>
            <w:vAlign w:val="center"/>
          </w:tcPr>
          <w:p w14:paraId="5F636A43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1D89B29D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8FFBF36" w14:textId="63AEFB23" w:rsidR="00636FC2" w:rsidRDefault="00BC3424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2400"/>
              </w:rPr>
              <w:t>担当者職氏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2400"/>
              </w:rPr>
              <w:t>名</w:t>
            </w:r>
          </w:p>
        </w:tc>
        <w:tc>
          <w:tcPr>
            <w:tcW w:w="6795" w:type="dxa"/>
            <w:vAlign w:val="center"/>
          </w:tcPr>
          <w:p w14:paraId="4657489E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3E509992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42BF16C9" w14:textId="042CAAC8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電話番号（内線）</w:t>
            </w:r>
          </w:p>
        </w:tc>
        <w:tc>
          <w:tcPr>
            <w:tcW w:w="6795" w:type="dxa"/>
            <w:vAlign w:val="center"/>
          </w:tcPr>
          <w:p w14:paraId="37D9EC72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3BC46C04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35204CCF" w14:textId="1368571D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6FC2">
              <w:rPr>
                <w:rFonts w:ascii="ＭＳ 明朝" w:eastAsia="ＭＳ 明朝" w:hAnsi="ＭＳ 明朝" w:hint="eastAsia"/>
                <w:spacing w:val="289"/>
                <w:kern w:val="0"/>
                <w:fitText w:val="1816" w:id="-439589374"/>
              </w:rPr>
              <w:t>ＦＡ</w:t>
            </w:r>
            <w:r w:rsidRPr="00636FC2">
              <w:rPr>
                <w:rFonts w:ascii="ＭＳ 明朝" w:eastAsia="ＭＳ 明朝" w:hAnsi="ＭＳ 明朝" w:hint="eastAsia"/>
                <w:kern w:val="0"/>
                <w:fitText w:val="1816" w:id="-439589374"/>
              </w:rPr>
              <w:t>Ｘ</w:t>
            </w:r>
          </w:p>
        </w:tc>
        <w:tc>
          <w:tcPr>
            <w:tcW w:w="6795" w:type="dxa"/>
            <w:vAlign w:val="center"/>
          </w:tcPr>
          <w:p w14:paraId="332F61B7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6FC2" w14:paraId="5A7668EA" w14:textId="77777777" w:rsidTr="00485E41">
        <w:trPr>
          <w:trHeight w:val="567"/>
        </w:trPr>
        <w:tc>
          <w:tcPr>
            <w:tcW w:w="2265" w:type="dxa"/>
            <w:vAlign w:val="center"/>
          </w:tcPr>
          <w:p w14:paraId="4695E303" w14:textId="68D19910" w:rsidR="00636FC2" w:rsidRDefault="00636FC2" w:rsidP="00636FC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04AA0">
              <w:rPr>
                <w:rFonts w:ascii="ＭＳ 明朝" w:eastAsia="ＭＳ 明朝" w:hAnsi="ＭＳ 明朝" w:hint="eastAsia"/>
                <w:spacing w:val="49"/>
                <w:kern w:val="0"/>
                <w:fitText w:val="1816" w:id="-439589373"/>
              </w:rPr>
              <w:t>Ｅ－ｍａｉ</w:t>
            </w:r>
            <w:r w:rsidRPr="00504AA0">
              <w:rPr>
                <w:rFonts w:ascii="ＭＳ 明朝" w:eastAsia="ＭＳ 明朝" w:hAnsi="ＭＳ 明朝" w:hint="eastAsia"/>
                <w:spacing w:val="3"/>
                <w:kern w:val="0"/>
                <w:fitText w:val="1816" w:id="-439589373"/>
              </w:rPr>
              <w:t>ｌ</w:t>
            </w:r>
          </w:p>
        </w:tc>
        <w:tc>
          <w:tcPr>
            <w:tcW w:w="6795" w:type="dxa"/>
            <w:vAlign w:val="center"/>
          </w:tcPr>
          <w:p w14:paraId="7F32C9D8" w14:textId="77777777" w:rsidR="00636FC2" w:rsidRDefault="00636FC2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BA3C62F" w14:textId="77777777" w:rsidR="00636FC2" w:rsidRDefault="00636FC2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890C689" w14:textId="7486308D" w:rsidR="00504AA0" w:rsidRDefault="00504AA0" w:rsidP="00636FC2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※記入欄の大きさは適宜調整すること（２ページ以上となっても差し支えない。）。</w:t>
      </w:r>
    </w:p>
    <w:p w14:paraId="741D0B13" w14:textId="1F63518F" w:rsidR="00E7343C" w:rsidRDefault="00E734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03C9000" w14:textId="2065D1A4" w:rsidR="00636FC2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（様式第３号）</w:t>
      </w:r>
    </w:p>
    <w:p w14:paraId="6AA08928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1F62E48B" w14:textId="6B507831" w:rsidR="00E7343C" w:rsidRDefault="00E7343C" w:rsidP="000C46FD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191B0AF9" w14:textId="77777777" w:rsidR="00636FC2" w:rsidRDefault="00636FC2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7E8D93E" w14:textId="2AFA5BEE" w:rsidR="00CF6D08" w:rsidRDefault="00E7343C" w:rsidP="00E7343C">
      <w:pPr>
        <w:kinsoku w:val="0"/>
        <w:autoSpaceDE w:val="0"/>
        <w:autoSpaceDN w:val="0"/>
        <w:jc w:val="center"/>
        <w:rPr>
          <w:rFonts w:ascii="ＭＳ 明朝" w:eastAsia="ＭＳ 明朝" w:hAnsi="ＭＳ 明朝"/>
          <w:sz w:val="36"/>
          <w:szCs w:val="44"/>
        </w:rPr>
      </w:pPr>
      <w:r>
        <w:rPr>
          <w:rFonts w:ascii="ＭＳ 明朝" w:eastAsia="ＭＳ 明朝" w:hAnsi="ＭＳ 明朝" w:hint="eastAsia"/>
          <w:sz w:val="36"/>
          <w:szCs w:val="44"/>
        </w:rPr>
        <w:t>委　　任　　状</w:t>
      </w:r>
    </w:p>
    <w:p w14:paraId="043EA32C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DDC0420" w14:textId="77777777" w:rsidR="004140A6" w:rsidRDefault="00E7343C" w:rsidP="004140A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140A6">
        <w:rPr>
          <w:rFonts w:ascii="ＭＳ 明朝" w:eastAsia="ＭＳ 明朝" w:hAnsi="ＭＳ 明朝" w:hint="eastAsia"/>
        </w:rPr>
        <w:t>日之影町国民健康保険病院</w:t>
      </w:r>
    </w:p>
    <w:p w14:paraId="30CE46F9" w14:textId="3C9709E1" w:rsidR="00E7343C" w:rsidRDefault="004140A6" w:rsidP="004140A6">
      <w:pPr>
        <w:kinsoku w:val="0"/>
        <w:autoSpaceDE w:val="0"/>
        <w:autoSpaceDN w:val="0"/>
        <w:ind w:firstLineChars="200" w:firstLine="4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院長　上田　修三</w:t>
      </w:r>
      <w:r w:rsidR="00E7343C">
        <w:rPr>
          <w:rFonts w:ascii="ＭＳ 明朝" w:eastAsia="ＭＳ 明朝" w:hAnsi="ＭＳ 明朝" w:hint="eastAsia"/>
        </w:rPr>
        <w:t xml:space="preserve">　　　様</w:t>
      </w:r>
    </w:p>
    <w:p w14:paraId="7B8F8521" w14:textId="77777777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46E5F47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E7343C" w14:paraId="2EA70A84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510" w:type="dxa"/>
            <w:gridSpan w:val="5"/>
          </w:tcPr>
          <w:p w14:paraId="53F665AA" w14:textId="69C53A3B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7343C">
              <w:rPr>
                <w:rFonts w:ascii="ＭＳ ゴシック" w:eastAsia="ＭＳ ゴシック" w:hAnsi="ＭＳ ゴシック" w:hint="eastAsia"/>
              </w:rPr>
              <w:t>申請者（委任者）</w:t>
            </w:r>
          </w:p>
        </w:tc>
      </w:tr>
      <w:tr w:rsidR="00E7343C" w14:paraId="725A19DB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0EB88C33" w14:textId="71E91AE8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7A930C3B" w14:textId="009FD4EF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8094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8094"/>
              </w:rPr>
              <w:t>地</w:t>
            </w:r>
          </w:p>
        </w:tc>
        <w:tc>
          <w:tcPr>
            <w:tcW w:w="4183" w:type="dxa"/>
            <w:gridSpan w:val="3"/>
          </w:tcPr>
          <w:p w14:paraId="76493A9A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186BF368" w14:textId="77777777" w:rsidTr="00E7343C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3A18F826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6365584D" w14:textId="58E73CEB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41F96A33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6F4B01B5" w14:textId="77777777" w:rsidTr="00E7343C">
        <w:trPr>
          <w:trHeight w:val="567"/>
          <w:jc w:val="center"/>
        </w:trPr>
        <w:tc>
          <w:tcPr>
            <w:tcW w:w="623" w:type="dxa"/>
          </w:tcPr>
          <w:p w14:paraId="43D83DE7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5572AD98" w14:textId="6AF493D5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117" w:type="dxa"/>
          </w:tcPr>
          <w:p w14:paraId="2B7A7A5C" w14:textId="56A9D95B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14B4F0FE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7C8E046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B8D825A" w14:textId="3146F650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私は、下記の者を代理人と定め、次の権限を委任します。</w:t>
      </w:r>
    </w:p>
    <w:p w14:paraId="115BD0C6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E1278D6" w14:textId="6321A53C" w:rsidR="00E7343C" w:rsidRDefault="00E7343C" w:rsidP="00E7343C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864D96F" w14:textId="3A9F09EF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代理人</w:t>
      </w:r>
    </w:p>
    <w:p w14:paraId="6B51FA3F" w14:textId="77777777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E7343C" w14:paraId="154302A9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510" w:type="dxa"/>
            <w:gridSpan w:val="5"/>
          </w:tcPr>
          <w:p w14:paraId="42FA3EAB" w14:textId="7781E48B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受任者</w:t>
            </w:r>
            <w:r w:rsidRPr="00E7343C">
              <w:rPr>
                <w:rFonts w:ascii="ＭＳ ゴシック" w:eastAsia="ＭＳ ゴシック" w:hAnsi="ＭＳ ゴシック" w:hint="eastAsia"/>
              </w:rPr>
              <w:t>（委任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  <w:r w:rsidRPr="00E7343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7343C" w14:paraId="696189D1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46C9CD62" w14:textId="77777777" w:rsidR="00E7343C" w:rsidRP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46D90716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176"/>
                <w:kern w:val="0"/>
                <w:fitText w:val="1362" w:id="-439587328"/>
              </w:rPr>
              <w:t>所在</w:t>
            </w:r>
            <w:r w:rsidRPr="00E7343C">
              <w:rPr>
                <w:rFonts w:ascii="ＭＳ 明朝" w:eastAsia="ＭＳ 明朝" w:hAnsi="ＭＳ 明朝" w:hint="eastAsia"/>
                <w:spacing w:val="-1"/>
                <w:kern w:val="0"/>
                <w:fitText w:val="1362" w:id="-439587328"/>
              </w:rPr>
              <w:t>地</w:t>
            </w:r>
          </w:p>
        </w:tc>
        <w:tc>
          <w:tcPr>
            <w:tcW w:w="4183" w:type="dxa"/>
            <w:gridSpan w:val="3"/>
          </w:tcPr>
          <w:p w14:paraId="0EF1B2B5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08BB9EDD" w14:textId="77777777" w:rsidTr="00485E41">
        <w:trPr>
          <w:gridAfter w:val="1"/>
          <w:wAfter w:w="6" w:type="dxa"/>
          <w:trHeight w:val="567"/>
          <w:jc w:val="center"/>
        </w:trPr>
        <w:tc>
          <w:tcPr>
            <w:tcW w:w="623" w:type="dxa"/>
          </w:tcPr>
          <w:p w14:paraId="5DF0FC6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010EECD5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34A067D1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7343C" w14:paraId="4A8A302B" w14:textId="77777777" w:rsidTr="00485E41">
        <w:trPr>
          <w:trHeight w:val="567"/>
          <w:jc w:val="center"/>
        </w:trPr>
        <w:tc>
          <w:tcPr>
            <w:tcW w:w="623" w:type="dxa"/>
          </w:tcPr>
          <w:p w14:paraId="20CA2C69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0716891C" w14:textId="3283D19C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7343C">
              <w:rPr>
                <w:rFonts w:ascii="ＭＳ 明朝" w:eastAsia="ＭＳ 明朝" w:hAnsi="ＭＳ 明朝" w:hint="eastAsia"/>
                <w:spacing w:val="33"/>
                <w:kern w:val="0"/>
                <w:fitText w:val="1362" w:id="-439587072"/>
              </w:rPr>
              <w:t>役職・氏</w:t>
            </w:r>
            <w:r w:rsidRPr="00E7343C">
              <w:rPr>
                <w:rFonts w:ascii="ＭＳ 明朝" w:eastAsia="ＭＳ 明朝" w:hAnsi="ＭＳ 明朝" w:hint="eastAsia"/>
                <w:kern w:val="0"/>
                <w:fitText w:val="1362" w:id="-439587072"/>
              </w:rPr>
              <w:t>名</w:t>
            </w:r>
          </w:p>
        </w:tc>
        <w:tc>
          <w:tcPr>
            <w:tcW w:w="3117" w:type="dxa"/>
          </w:tcPr>
          <w:p w14:paraId="0696A18C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5BC033B0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778BD57E" w14:textId="77777777" w:rsidR="00E7343C" w:rsidRDefault="00E7343C" w:rsidP="00485E41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266C2F4" w14:textId="2FC1EF6A" w:rsidR="00E7343C" w:rsidRDefault="00E7343C" w:rsidP="00E7343C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委任事項</w:t>
      </w:r>
    </w:p>
    <w:p w14:paraId="4F1465A5" w14:textId="7CCEF6F6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（１）　</w:t>
      </w:r>
      <w:r w:rsidR="006019B5">
        <w:rPr>
          <w:rFonts w:ascii="ＭＳ 明朝" w:eastAsia="ＭＳ 明朝" w:hAnsi="ＭＳ 明朝" w:hint="eastAsia"/>
        </w:rPr>
        <w:t>入札、</w:t>
      </w:r>
      <w:r>
        <w:rPr>
          <w:rFonts w:ascii="ＭＳ 明朝" w:eastAsia="ＭＳ 明朝" w:hAnsi="ＭＳ 明朝" w:hint="eastAsia"/>
        </w:rPr>
        <w:t>見積及び契約締結に関する件</w:t>
      </w:r>
    </w:p>
    <w:p w14:paraId="7C21DB93" w14:textId="55F8CEBA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（２）　契約代金の請求受領に関する件</w:t>
      </w:r>
    </w:p>
    <w:p w14:paraId="67ADB6BA" w14:textId="08590B9E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（３）　契約保証金の納付並びに還付請求及び受領に関する件</w:t>
      </w:r>
    </w:p>
    <w:p w14:paraId="602369B9" w14:textId="1CDF44D9" w:rsidR="00E7343C" w:rsidRDefault="00E7343C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（４）　その他の契約に関する一切の件</w:t>
      </w:r>
    </w:p>
    <w:p w14:paraId="448F1371" w14:textId="77777777" w:rsidR="000C46FD" w:rsidRDefault="000C46FD" w:rsidP="004F0556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518B7F7" w14:textId="0B2CFBC9" w:rsidR="000C46FD" w:rsidRPr="00E7343C" w:rsidRDefault="000C46FD" w:rsidP="000C46FD">
      <w:pPr>
        <w:kinsoku w:val="0"/>
        <w:autoSpaceDE w:val="0"/>
        <w:autoSpaceDN w:val="0"/>
        <w:ind w:left="227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※この様式は、契約に関する権限を本社以外の支店等に委任し、その支店等と</w:t>
      </w:r>
      <w:r w:rsidR="004140A6">
        <w:rPr>
          <w:rFonts w:ascii="ＭＳ 明朝" w:eastAsia="ＭＳ 明朝" w:hAnsi="ＭＳ 明朝" w:hint="eastAsia"/>
        </w:rPr>
        <w:t>日之影町国民健康保険病院</w:t>
      </w:r>
      <w:r>
        <w:rPr>
          <w:rFonts w:ascii="ＭＳ 明朝" w:eastAsia="ＭＳ 明朝" w:hAnsi="ＭＳ 明朝" w:hint="eastAsia"/>
        </w:rPr>
        <w:t>が取引を行う</w:t>
      </w:r>
      <w:r w:rsidR="00F10364">
        <w:rPr>
          <w:rFonts w:ascii="ＭＳ 明朝" w:eastAsia="ＭＳ 明朝" w:hAnsi="ＭＳ 明朝" w:hint="eastAsia"/>
        </w:rPr>
        <w:t>予定の</w:t>
      </w:r>
      <w:r>
        <w:rPr>
          <w:rFonts w:ascii="ＭＳ 明朝" w:eastAsia="ＭＳ 明朝" w:hAnsi="ＭＳ 明朝" w:hint="eastAsia"/>
        </w:rPr>
        <w:t>場合</w:t>
      </w:r>
      <w:r w:rsidR="00F1036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提出すること。</w:t>
      </w:r>
    </w:p>
    <w:p w14:paraId="322C0DB1" w14:textId="5E08F0FD" w:rsidR="006019B5" w:rsidRDefault="000C46FD" w:rsidP="006019B5">
      <w:pPr>
        <w:kinsoku w:val="0"/>
        <w:autoSpaceDE w:val="0"/>
        <w:autoSpaceDN w:val="0"/>
        <w:ind w:left="227" w:hangingChars="100" w:hanging="22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※代理人の印は</w:t>
      </w:r>
      <w:r w:rsidR="00F10364">
        <w:rPr>
          <w:rFonts w:ascii="ＭＳ 明朝" w:eastAsia="ＭＳ 明朝" w:hAnsi="ＭＳ 明朝" w:hint="eastAsia"/>
        </w:rPr>
        <w:t>契約の相手方</w:t>
      </w:r>
      <w:r>
        <w:rPr>
          <w:rFonts w:ascii="ＭＳ 明朝" w:eastAsia="ＭＳ 明朝" w:hAnsi="ＭＳ 明朝" w:hint="eastAsia"/>
        </w:rPr>
        <w:t>を特定できない</w:t>
      </w:r>
      <w:r w:rsidR="00F10364">
        <w:rPr>
          <w:rFonts w:ascii="ＭＳ 明朝" w:eastAsia="ＭＳ 明朝" w:hAnsi="ＭＳ 明朝" w:hint="eastAsia"/>
        </w:rPr>
        <w:t>もの</w:t>
      </w:r>
      <w:r>
        <w:rPr>
          <w:rFonts w:ascii="ＭＳ 明朝" w:eastAsia="ＭＳ 明朝" w:hAnsi="ＭＳ 明朝" w:hint="eastAsia"/>
        </w:rPr>
        <w:t>は使用</w:t>
      </w:r>
      <w:r w:rsidR="00F10364">
        <w:rPr>
          <w:rFonts w:ascii="ＭＳ 明朝" w:eastAsia="ＭＳ 明朝" w:hAnsi="ＭＳ 明朝" w:hint="eastAsia"/>
        </w:rPr>
        <w:t>しないこと</w:t>
      </w:r>
      <w:r>
        <w:rPr>
          <w:rFonts w:ascii="ＭＳ 明朝" w:eastAsia="ＭＳ 明朝" w:hAnsi="ＭＳ 明朝" w:hint="eastAsia"/>
        </w:rPr>
        <w:t>。（会社名、支店名のみの印鑑等）</w:t>
      </w:r>
      <w:r w:rsidR="006019B5">
        <w:rPr>
          <w:rFonts w:ascii="ＭＳ 明朝" w:eastAsia="ＭＳ 明朝" w:hAnsi="ＭＳ 明朝" w:hint="eastAsia"/>
        </w:rPr>
        <w:t>また、入札</w:t>
      </w:r>
      <w:r w:rsidR="002056D5">
        <w:rPr>
          <w:rFonts w:ascii="ＭＳ 明朝" w:eastAsia="ＭＳ 明朝" w:hAnsi="ＭＳ 明朝" w:hint="eastAsia"/>
        </w:rPr>
        <w:t>書</w:t>
      </w:r>
      <w:r w:rsidR="006019B5">
        <w:rPr>
          <w:rFonts w:ascii="ＭＳ 明朝" w:eastAsia="ＭＳ 明朝" w:hAnsi="ＭＳ 明朝" w:hint="eastAsia"/>
        </w:rPr>
        <w:t>に使用する印鑑と同一のものを使用すること。</w:t>
      </w:r>
    </w:p>
    <w:p w14:paraId="2C7E6553" w14:textId="2C73FBC5" w:rsidR="000C46FD" w:rsidRDefault="00504AA0" w:rsidP="00504AA0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※委任事項は必要に応じて修正すること。</w:t>
      </w:r>
      <w:r w:rsidR="000C46FD">
        <w:rPr>
          <w:rFonts w:ascii="ＭＳ 明朝" w:eastAsia="ＭＳ 明朝" w:hAnsi="ＭＳ 明朝"/>
        </w:rPr>
        <w:br w:type="page"/>
      </w:r>
    </w:p>
    <w:p w14:paraId="15DCFD9B" w14:textId="50D31D85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</w:t>
      </w:r>
      <w:r w:rsidR="0055775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号）</w:t>
      </w:r>
    </w:p>
    <w:p w14:paraId="59F9F341" w14:textId="40AF5FB1" w:rsidR="00BC3424" w:rsidRDefault="00BC3424" w:rsidP="00BC3424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  <w:szCs w:val="44"/>
        </w:rPr>
        <w:t>参　加　辞　退　届</w:t>
      </w:r>
    </w:p>
    <w:p w14:paraId="64F5FD8C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20CD8294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399E3E28" w14:textId="65E2FB19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551677">
        <w:rPr>
          <w:rFonts w:ascii="ＭＳ 明朝" w:eastAsia="ＭＳ 明朝" w:hAnsi="ＭＳ 明朝" w:hint="eastAsia"/>
        </w:rPr>
        <w:t>温水ヒーター導入</w:t>
      </w:r>
      <w:r>
        <w:rPr>
          <w:rFonts w:ascii="ＭＳ 明朝" w:eastAsia="ＭＳ 明朝" w:hAnsi="ＭＳ 明朝" w:hint="eastAsia"/>
        </w:rPr>
        <w:t>業務に係る</w:t>
      </w:r>
      <w:r w:rsidR="00551677">
        <w:rPr>
          <w:rFonts w:ascii="ＭＳ 明朝" w:eastAsia="ＭＳ 明朝" w:hAnsi="ＭＳ 明朝" w:hint="eastAsia"/>
        </w:rPr>
        <w:t>一般競争入札</w:t>
      </w:r>
      <w:r>
        <w:rPr>
          <w:rFonts w:ascii="ＭＳ 明朝" w:eastAsia="ＭＳ 明朝" w:hAnsi="ＭＳ 明朝" w:hint="eastAsia"/>
        </w:rPr>
        <w:t>について、都合により辞退させていただきます。</w:t>
      </w:r>
    </w:p>
    <w:p w14:paraId="118C42BA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49F6C406" w14:textId="77777777" w:rsidR="00BC3424" w:rsidRDefault="00BC3424" w:rsidP="00BC3424">
      <w:pPr>
        <w:kinsoku w:val="0"/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134396D5" w14:textId="77777777" w:rsidR="00BC3424" w:rsidRP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70CDC446" w14:textId="77777777" w:rsidR="00557756" w:rsidRDefault="00BC3424" w:rsidP="00557756">
      <w:pPr>
        <w:kinsoku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57756">
        <w:rPr>
          <w:rFonts w:ascii="ＭＳ 明朝" w:eastAsia="ＭＳ 明朝" w:hAnsi="ＭＳ 明朝" w:hint="eastAsia"/>
        </w:rPr>
        <w:t>日之影町国民健康保険病院</w:t>
      </w:r>
    </w:p>
    <w:p w14:paraId="20CCB989" w14:textId="20EFB47B" w:rsidR="00BC3424" w:rsidRDefault="00557756" w:rsidP="00557756">
      <w:pPr>
        <w:kinsoku w:val="0"/>
        <w:autoSpaceDE w:val="0"/>
        <w:autoSpaceDN w:val="0"/>
        <w:ind w:firstLineChars="200" w:firstLine="4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院長　上田　修三</w:t>
      </w:r>
      <w:r w:rsidR="00BC3424">
        <w:rPr>
          <w:rFonts w:ascii="ＭＳ 明朝" w:eastAsia="ＭＳ 明朝" w:hAnsi="ＭＳ 明朝" w:hint="eastAsia"/>
        </w:rPr>
        <w:t xml:space="preserve">　　様</w:t>
      </w:r>
    </w:p>
    <w:p w14:paraId="68F68C91" w14:textId="77777777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p w14:paraId="557B81AC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1704"/>
        <w:gridCol w:w="3117"/>
        <w:gridCol w:w="569"/>
        <w:gridCol w:w="497"/>
        <w:gridCol w:w="6"/>
      </w:tblGrid>
      <w:tr w:rsidR="00BC3424" w14:paraId="414A117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510" w:type="dxa"/>
            <w:gridSpan w:val="5"/>
          </w:tcPr>
          <w:p w14:paraId="7E2A8C02" w14:textId="33D96AF9" w:rsidR="00BC3424" w:rsidRPr="00E7343C" w:rsidRDefault="00BC3424" w:rsidP="00DF4BF5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提出者</w:t>
            </w:r>
          </w:p>
        </w:tc>
      </w:tr>
      <w:tr w:rsidR="00BC3424" w14:paraId="1508C8E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518D4CC3" w14:textId="77777777" w:rsidR="00BC3424" w:rsidRPr="00E7343C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4" w:type="dxa"/>
          </w:tcPr>
          <w:p w14:paraId="34C6ADB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176"/>
                <w:kern w:val="0"/>
                <w:fitText w:val="1362" w:id="-438021888"/>
              </w:rPr>
              <w:t>所在</w:t>
            </w:r>
            <w:r w:rsidRPr="00BC3424">
              <w:rPr>
                <w:rFonts w:ascii="ＭＳ 明朝" w:eastAsia="ＭＳ 明朝" w:hAnsi="ＭＳ 明朝" w:hint="eastAsia"/>
                <w:spacing w:val="-1"/>
                <w:kern w:val="0"/>
                <w:fitText w:val="1362" w:id="-438021888"/>
              </w:rPr>
              <w:t>地</w:t>
            </w:r>
          </w:p>
        </w:tc>
        <w:tc>
          <w:tcPr>
            <w:tcW w:w="4183" w:type="dxa"/>
            <w:gridSpan w:val="3"/>
          </w:tcPr>
          <w:p w14:paraId="4502BC90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697FB53A" w14:textId="77777777" w:rsidTr="00DF4BF5">
        <w:trPr>
          <w:gridAfter w:val="1"/>
          <w:wAfter w:w="6" w:type="dxa"/>
          <w:trHeight w:val="567"/>
          <w:jc w:val="right"/>
        </w:trPr>
        <w:tc>
          <w:tcPr>
            <w:tcW w:w="623" w:type="dxa"/>
          </w:tcPr>
          <w:p w14:paraId="0D10825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4D65FCF4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83" w:type="dxa"/>
            <w:gridSpan w:val="3"/>
          </w:tcPr>
          <w:p w14:paraId="5CA60E4E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5896280B" w14:textId="77777777" w:rsidTr="00DF4BF5">
        <w:trPr>
          <w:trHeight w:val="567"/>
          <w:jc w:val="right"/>
        </w:trPr>
        <w:tc>
          <w:tcPr>
            <w:tcW w:w="623" w:type="dxa"/>
          </w:tcPr>
          <w:p w14:paraId="63586BAD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</w:tcPr>
          <w:p w14:paraId="5227C47B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117" w:type="dxa"/>
          </w:tcPr>
          <w:p w14:paraId="5AA98D7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35A49520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503" w:type="dxa"/>
            <w:gridSpan w:val="2"/>
          </w:tcPr>
          <w:p w14:paraId="05F9BB61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138B037E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3D9F204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27B3B07E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CFD1F8A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6477BF36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5DBDA22B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4795A7F8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2D255E9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0B35AE6D" w14:textId="65D5A6D9" w:rsidR="00BC3424" w:rsidRDefault="00BC3424" w:rsidP="00BC3424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BC3424" w14:paraId="18877942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257131BD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90"/>
                <w:kern w:val="0"/>
                <w:fitText w:val="1816" w:id="-438021887"/>
              </w:rPr>
              <w:t>所属部署</w:t>
            </w:r>
            <w:r w:rsidRPr="00BC3424">
              <w:rPr>
                <w:rFonts w:ascii="ＭＳ 明朝" w:eastAsia="ＭＳ 明朝" w:hAnsi="ＭＳ 明朝" w:hint="eastAsia"/>
                <w:spacing w:val="-2"/>
                <w:kern w:val="0"/>
                <w:fitText w:val="1816" w:id="-438021887"/>
              </w:rPr>
              <w:t>名</w:t>
            </w:r>
          </w:p>
        </w:tc>
        <w:tc>
          <w:tcPr>
            <w:tcW w:w="6795" w:type="dxa"/>
            <w:vAlign w:val="center"/>
          </w:tcPr>
          <w:p w14:paraId="028DE499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0FC7408C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20438AE2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1886"/>
              </w:rPr>
              <w:t>担当者職氏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1886"/>
              </w:rPr>
              <w:t>名</w:t>
            </w:r>
          </w:p>
        </w:tc>
        <w:tc>
          <w:tcPr>
            <w:tcW w:w="6795" w:type="dxa"/>
            <w:vAlign w:val="center"/>
          </w:tcPr>
          <w:p w14:paraId="5A33C988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4460F5A4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6A04020A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電話番号（内線）</w:t>
            </w:r>
          </w:p>
        </w:tc>
        <w:tc>
          <w:tcPr>
            <w:tcW w:w="6795" w:type="dxa"/>
            <w:vAlign w:val="center"/>
          </w:tcPr>
          <w:p w14:paraId="36CF28E7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1B897F05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56BC789B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289"/>
                <w:kern w:val="0"/>
                <w:fitText w:val="1816" w:id="-438021885"/>
              </w:rPr>
              <w:t>ＦＡ</w:t>
            </w:r>
            <w:r w:rsidRPr="00BC3424">
              <w:rPr>
                <w:rFonts w:ascii="ＭＳ 明朝" w:eastAsia="ＭＳ 明朝" w:hAnsi="ＭＳ 明朝" w:hint="eastAsia"/>
                <w:kern w:val="0"/>
                <w:fitText w:val="1816" w:id="-438021885"/>
              </w:rPr>
              <w:t>Ｘ</w:t>
            </w:r>
          </w:p>
        </w:tc>
        <w:tc>
          <w:tcPr>
            <w:tcW w:w="6795" w:type="dxa"/>
            <w:vAlign w:val="center"/>
          </w:tcPr>
          <w:p w14:paraId="176BBEF5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3424" w14:paraId="38F24D57" w14:textId="77777777" w:rsidTr="00DF4BF5">
        <w:trPr>
          <w:trHeight w:val="567"/>
        </w:trPr>
        <w:tc>
          <w:tcPr>
            <w:tcW w:w="2265" w:type="dxa"/>
            <w:vAlign w:val="center"/>
          </w:tcPr>
          <w:p w14:paraId="04DA9745" w14:textId="77777777" w:rsidR="00BC3424" w:rsidRDefault="00BC3424" w:rsidP="00DF4BF5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C3424">
              <w:rPr>
                <w:rFonts w:ascii="ＭＳ 明朝" w:eastAsia="ＭＳ 明朝" w:hAnsi="ＭＳ 明朝" w:hint="eastAsia"/>
                <w:spacing w:val="49"/>
                <w:kern w:val="0"/>
                <w:fitText w:val="1816" w:id="-438021884"/>
              </w:rPr>
              <w:t>Ｅ－ｍａｉ</w:t>
            </w:r>
            <w:r w:rsidRPr="00BC3424">
              <w:rPr>
                <w:rFonts w:ascii="ＭＳ 明朝" w:eastAsia="ＭＳ 明朝" w:hAnsi="ＭＳ 明朝" w:hint="eastAsia"/>
                <w:spacing w:val="3"/>
                <w:kern w:val="0"/>
                <w:fitText w:val="1816" w:id="-438021884"/>
              </w:rPr>
              <w:t>ｌ</w:t>
            </w:r>
          </w:p>
        </w:tc>
        <w:tc>
          <w:tcPr>
            <w:tcW w:w="6795" w:type="dxa"/>
            <w:vAlign w:val="center"/>
          </w:tcPr>
          <w:p w14:paraId="50E9EB3C" w14:textId="77777777" w:rsidR="00BC3424" w:rsidRDefault="00BC3424" w:rsidP="00DF4BF5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28DD5B3" w14:textId="77777777" w:rsidR="00BC3424" w:rsidRDefault="00BC3424" w:rsidP="00BC3424">
      <w:pPr>
        <w:kinsoku w:val="0"/>
        <w:autoSpaceDE w:val="0"/>
        <w:autoSpaceDN w:val="0"/>
        <w:rPr>
          <w:rFonts w:ascii="ＭＳ 明朝" w:eastAsia="ＭＳ 明朝" w:hAnsi="ＭＳ 明朝"/>
        </w:rPr>
      </w:pPr>
    </w:p>
    <w:p w14:paraId="380D8358" w14:textId="77777777" w:rsidR="009571EB" w:rsidRPr="009571EB" w:rsidRDefault="009571EB" w:rsidP="000C46FD">
      <w:pPr>
        <w:kinsoku w:val="0"/>
        <w:autoSpaceDE w:val="0"/>
        <w:autoSpaceDN w:val="0"/>
        <w:jc w:val="both"/>
        <w:rPr>
          <w:rFonts w:ascii="ＭＳ 明朝" w:eastAsia="ＭＳ 明朝" w:hAnsi="ＭＳ 明朝"/>
        </w:rPr>
      </w:pPr>
    </w:p>
    <w:sectPr w:rsidR="009571EB" w:rsidRPr="009571EB" w:rsidSect="00E47FF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CF4F" w14:textId="77777777" w:rsidR="00821FF1" w:rsidRDefault="00821FF1" w:rsidP="00E47FFB">
      <w:r>
        <w:separator/>
      </w:r>
    </w:p>
  </w:endnote>
  <w:endnote w:type="continuationSeparator" w:id="0">
    <w:p w14:paraId="16BAE106" w14:textId="77777777" w:rsidR="00821FF1" w:rsidRDefault="00821FF1" w:rsidP="00E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A9AC" w14:textId="77777777" w:rsidR="00821FF1" w:rsidRDefault="00821FF1" w:rsidP="00E47FFB">
      <w:r>
        <w:separator/>
      </w:r>
    </w:p>
  </w:footnote>
  <w:footnote w:type="continuationSeparator" w:id="0">
    <w:p w14:paraId="0DBCB992" w14:textId="77777777" w:rsidR="00821FF1" w:rsidRDefault="00821FF1" w:rsidP="00E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4"/>
    <w:rsid w:val="000150C5"/>
    <w:rsid w:val="00027343"/>
    <w:rsid w:val="00054B4E"/>
    <w:rsid w:val="000A565C"/>
    <w:rsid w:val="000B6A2E"/>
    <w:rsid w:val="000C46FD"/>
    <w:rsid w:val="000F4CC8"/>
    <w:rsid w:val="0013785C"/>
    <w:rsid w:val="00140A24"/>
    <w:rsid w:val="001A417F"/>
    <w:rsid w:val="001D46A0"/>
    <w:rsid w:val="002054B8"/>
    <w:rsid w:val="002056D5"/>
    <w:rsid w:val="00205A49"/>
    <w:rsid w:val="00210E1A"/>
    <w:rsid w:val="00227272"/>
    <w:rsid w:val="00232AB5"/>
    <w:rsid w:val="00235DF1"/>
    <w:rsid w:val="0024377E"/>
    <w:rsid w:val="002A7441"/>
    <w:rsid w:val="002C3D04"/>
    <w:rsid w:val="002C49E8"/>
    <w:rsid w:val="002F63DC"/>
    <w:rsid w:val="0034436C"/>
    <w:rsid w:val="00374160"/>
    <w:rsid w:val="003B5F45"/>
    <w:rsid w:val="003D67B5"/>
    <w:rsid w:val="003E5365"/>
    <w:rsid w:val="003F31A2"/>
    <w:rsid w:val="003F4D81"/>
    <w:rsid w:val="003F531A"/>
    <w:rsid w:val="00406E1A"/>
    <w:rsid w:val="004140A6"/>
    <w:rsid w:val="0044501C"/>
    <w:rsid w:val="004846C2"/>
    <w:rsid w:val="004A117D"/>
    <w:rsid w:val="004B7C3F"/>
    <w:rsid w:val="004F0556"/>
    <w:rsid w:val="00504AA0"/>
    <w:rsid w:val="00551677"/>
    <w:rsid w:val="00557756"/>
    <w:rsid w:val="00561EF6"/>
    <w:rsid w:val="0058731E"/>
    <w:rsid w:val="005B7EF8"/>
    <w:rsid w:val="005C78D9"/>
    <w:rsid w:val="006019B5"/>
    <w:rsid w:val="006367A3"/>
    <w:rsid w:val="00636FC2"/>
    <w:rsid w:val="00641545"/>
    <w:rsid w:val="00645C76"/>
    <w:rsid w:val="006F7A2A"/>
    <w:rsid w:val="00791252"/>
    <w:rsid w:val="007916E0"/>
    <w:rsid w:val="007C237B"/>
    <w:rsid w:val="007C56AC"/>
    <w:rsid w:val="007F15D7"/>
    <w:rsid w:val="007F4060"/>
    <w:rsid w:val="0080057B"/>
    <w:rsid w:val="00801D35"/>
    <w:rsid w:val="00821FF1"/>
    <w:rsid w:val="00847823"/>
    <w:rsid w:val="00886EA2"/>
    <w:rsid w:val="008D4D6B"/>
    <w:rsid w:val="008F0824"/>
    <w:rsid w:val="009571EB"/>
    <w:rsid w:val="0096218D"/>
    <w:rsid w:val="0096412A"/>
    <w:rsid w:val="00977574"/>
    <w:rsid w:val="009B4BEC"/>
    <w:rsid w:val="009C1CC3"/>
    <w:rsid w:val="009F3543"/>
    <w:rsid w:val="009F5516"/>
    <w:rsid w:val="00A330B2"/>
    <w:rsid w:val="00AA0DDD"/>
    <w:rsid w:val="00AD6B0A"/>
    <w:rsid w:val="00AF040F"/>
    <w:rsid w:val="00B1100F"/>
    <w:rsid w:val="00B65767"/>
    <w:rsid w:val="00B93E26"/>
    <w:rsid w:val="00B97670"/>
    <w:rsid w:val="00BB1D1C"/>
    <w:rsid w:val="00BC3424"/>
    <w:rsid w:val="00BD5A10"/>
    <w:rsid w:val="00C06572"/>
    <w:rsid w:val="00C773EA"/>
    <w:rsid w:val="00C81A83"/>
    <w:rsid w:val="00C936E0"/>
    <w:rsid w:val="00CB19D9"/>
    <w:rsid w:val="00CB2006"/>
    <w:rsid w:val="00CF6D08"/>
    <w:rsid w:val="00D35441"/>
    <w:rsid w:val="00D558CA"/>
    <w:rsid w:val="00D872F4"/>
    <w:rsid w:val="00DC29E5"/>
    <w:rsid w:val="00DC6537"/>
    <w:rsid w:val="00DD772C"/>
    <w:rsid w:val="00DD7C21"/>
    <w:rsid w:val="00DF17AB"/>
    <w:rsid w:val="00E06309"/>
    <w:rsid w:val="00E06E0E"/>
    <w:rsid w:val="00E16531"/>
    <w:rsid w:val="00E36920"/>
    <w:rsid w:val="00E47594"/>
    <w:rsid w:val="00E47FFB"/>
    <w:rsid w:val="00E7343C"/>
    <w:rsid w:val="00EC74D3"/>
    <w:rsid w:val="00ED219C"/>
    <w:rsid w:val="00EF6194"/>
    <w:rsid w:val="00F06242"/>
    <w:rsid w:val="00F10364"/>
    <w:rsid w:val="00F50FD7"/>
    <w:rsid w:val="00F7735A"/>
    <w:rsid w:val="00F854C9"/>
    <w:rsid w:val="00F90B73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14A72"/>
  <w15:chartTrackingRefBased/>
  <w15:docId w15:val="{3F09D189-A029-48AA-BA96-024B2980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1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19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EF61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EF6194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EF6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1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7F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7FFB"/>
  </w:style>
  <w:style w:type="paragraph" w:styleId="ac">
    <w:name w:val="footer"/>
    <w:basedOn w:val="a"/>
    <w:link w:val="ad"/>
    <w:uiPriority w:val="99"/>
    <w:unhideWhenUsed/>
    <w:rsid w:val="00E47F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7FFB"/>
  </w:style>
  <w:style w:type="table" w:styleId="ae">
    <w:name w:val="Table Grid"/>
    <w:basedOn w:val="a1"/>
    <w:uiPriority w:val="39"/>
    <w:rsid w:val="00BB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49E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49E8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210E1A"/>
  </w:style>
  <w:style w:type="character" w:customStyle="1" w:styleId="af2">
    <w:name w:val="日付 (文字)"/>
    <w:basedOn w:val="a0"/>
    <w:link w:val="af1"/>
    <w:uiPriority w:val="99"/>
    <w:semiHidden/>
    <w:rsid w:val="00210E1A"/>
  </w:style>
  <w:style w:type="paragraph" w:styleId="af3">
    <w:name w:val="Note Heading"/>
    <w:basedOn w:val="a"/>
    <w:next w:val="a"/>
    <w:link w:val="af4"/>
    <w:uiPriority w:val="99"/>
    <w:unhideWhenUsed/>
    <w:rsid w:val="00E7343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E7343C"/>
    <w:rPr>
      <w:rFonts w:ascii="ＭＳ 明朝" w:eastAsia="ＭＳ 明朝" w:hAnsi="ＭＳ 明朝"/>
    </w:rPr>
  </w:style>
  <w:style w:type="paragraph" w:styleId="af5">
    <w:name w:val="Closing"/>
    <w:basedOn w:val="a"/>
    <w:link w:val="af6"/>
    <w:uiPriority w:val="99"/>
    <w:unhideWhenUsed/>
    <w:rsid w:val="00E7343C"/>
    <w:pPr>
      <w:jc w:val="right"/>
    </w:pPr>
    <w:rPr>
      <w:rFonts w:ascii="ＭＳ 明朝" w:eastAsia="ＭＳ 明朝" w:hAnsi="ＭＳ 明朝"/>
    </w:rPr>
  </w:style>
  <w:style w:type="character" w:customStyle="1" w:styleId="af6">
    <w:name w:val="結語 (文字)"/>
    <w:basedOn w:val="a0"/>
    <w:link w:val="af5"/>
    <w:uiPriority w:val="99"/>
    <w:rsid w:val="00E7343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西臼杵医療センター</dc:creator>
  <cp:keywords/>
  <dc:description/>
  <cp:lastModifiedBy>jimu3</cp:lastModifiedBy>
  <cp:revision>6</cp:revision>
  <cp:lastPrinted>2026-06-05T02:26:00Z</cp:lastPrinted>
  <dcterms:created xsi:type="dcterms:W3CDTF">2026-07-07T04:11:00Z</dcterms:created>
  <dcterms:modified xsi:type="dcterms:W3CDTF">2026-07-23T01:33:00Z</dcterms:modified>
</cp:coreProperties>
</file>